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41" w:rsidRDefault="00940301">
      <w:pPr>
        <w:rPr>
          <w:rFonts w:eastAsia="Times New Roman"/>
        </w:rPr>
      </w:pPr>
      <w:r>
        <w:rPr>
          <w:rFonts w:eastAsia="Times New Roman"/>
        </w:rPr>
        <w:t xml:space="preserve"> Cognac Bistro is North Brookline's up and coming neighborhood destination, offering a menu that showcases classic French cuisine imbued with the heart of New England. A focus on fresh local seafood, extensive raw bar, and sustainable, organic ingredients throughout make Cognac Bistro truly an experience to savor. Accompanied by a robust wine list and full bar, hours </w:t>
      </w:r>
      <w:proofErr w:type="gramStart"/>
      <w:r>
        <w:rPr>
          <w:rFonts w:eastAsia="Times New Roman"/>
        </w:rPr>
        <w:t>are</w:t>
      </w:r>
      <w:proofErr w:type="gramEnd"/>
      <w:r>
        <w:rPr>
          <w:rFonts w:eastAsia="Times New Roman"/>
        </w:rPr>
        <w:t xml:space="preserve"> Sunday through Thursday until 11PM, Friday and Saturday until 12AM. </w:t>
      </w:r>
    </w:p>
    <w:p w:rsidR="00940301" w:rsidRDefault="00940301">
      <w:pPr>
        <w:rPr>
          <w:rFonts w:eastAsia="Times New Roman"/>
        </w:rPr>
      </w:pPr>
    </w:p>
    <w:p w:rsidR="00940301" w:rsidRDefault="00940301">
      <w:hyperlink r:id="rId5" w:history="1">
        <w:r w:rsidRPr="007F52F7">
          <w:rPr>
            <w:rStyle w:val="Hyperlink"/>
          </w:rPr>
          <w:t>http://www.cognacbistro.com/</w:t>
        </w:r>
      </w:hyperlink>
    </w:p>
    <w:p w:rsidR="00940301" w:rsidRDefault="00940301"/>
    <w:p w:rsidR="00940301" w:rsidRDefault="00940301">
      <w:hyperlink r:id="rId6" w:history="1">
        <w:r w:rsidRPr="007F52F7">
          <w:rPr>
            <w:rStyle w:val="Hyperlink"/>
          </w:rPr>
          <w:t>http://www.cognacbistro.com/menu/index.html</w:t>
        </w:r>
      </w:hyperlink>
    </w:p>
    <w:p w:rsidR="00940301" w:rsidRDefault="00940301">
      <w:bookmarkStart w:id="0" w:name="_GoBack"/>
      <w:bookmarkEnd w:id="0"/>
    </w:p>
    <w:sectPr w:rsidR="00940301" w:rsidSect="00CF554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301"/>
    <w:rsid w:val="0020788A"/>
    <w:rsid w:val="00940301"/>
    <w:rsid w:val="00CC610F"/>
    <w:rsid w:val="00C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B8521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50125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403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50125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403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gnacbistro.com/" TargetMode="External"/><Relationship Id="rId6" Type="http://schemas.openxmlformats.org/officeDocument/2006/relationships/hyperlink" Target="http://www.cognacbistro.com/menu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Macintosh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1</cp:revision>
  <dcterms:created xsi:type="dcterms:W3CDTF">2011-07-17T19:08:00Z</dcterms:created>
  <dcterms:modified xsi:type="dcterms:W3CDTF">2011-07-17T19:10:00Z</dcterms:modified>
</cp:coreProperties>
</file>